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Zeminlerde su birikintisi oluşmamaktadır.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işlemleriyapılacaktır.</w:t>
            </w:r>
          </w:p>
        </w:tc>
        <w:tc>
          <w:tcPr>
            <w:tcW w:w="2686" w:type="dxa"/>
          </w:tcPr>
          <w:p w:rsidR="003303A3" w:rsidRPr="007D0311" w:rsidRDefault="00332279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Oyun odası mevcut olup kullanım durumunda ilgili önlemlere uyulmaktadır.</w:t>
            </w: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Gerekli temizlik işlemleri yapılmaktadır.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332279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Kullanım durumunda söz konusu önlem doğrultusunda hareket edilmektedir.</w:t>
            </w: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33227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Düzenlenmiştir.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332279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332279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332279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Yapılmaktadır.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332279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yapıldığından tutulma gereği duyulmamıştır.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332279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32279">
              <w:rPr>
                <w:rFonts w:asciiTheme="minorHAnsi" w:hAnsiTheme="minorHAnsi" w:cstheme="minorHAnsi"/>
                <w:sz w:val="20"/>
                <w:szCs w:val="20"/>
              </w:rPr>
              <w:t>öz konusu duruma uygun hareket edilmektedir.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33227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33227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Düzenlenmiş olup el antiseptikleri bulunmaktadır.</w:t>
            </w: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33227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Yapılmaktadır.</w:t>
            </w: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33227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Mevcuttur.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33227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Düzenlenmiştir.</w:t>
            </w: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Yapılmaktadır.</w:t>
            </w: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Düzenlenmiştir.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0303E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0303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0303E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Yapılmaktadır.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yapıldığından tutulma gereği duyulmamıştır.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Değerlendirme mutfağına girişte bulunmaktadır.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Dışarıdan temin edilen bir yemek hizmeti bulunmamaktadır.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40303E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Mevcuttur.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40303E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Mevcuttur.</w:t>
            </w: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Düzenlenmiştir.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40303E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Bulaşıklar uygun koşullarda yıkanmaktadır.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40303E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40303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Yapılmaktadır.</w:t>
            </w: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:rsidR="00154793" w:rsidRDefault="0040303E" w:rsidP="0040303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Olabildiğine sağlanmaktadır.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40303E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Temas etmeden kullanılabilen çöp kutuları mevcuttur.</w:t>
            </w: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40303E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 sifon şeklindedir.</w:t>
            </w: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Mevcut su depolarının kullanımında salgın hastalıklara yönelik riskleri önlemek ve hijyen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964F3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 Deposu ve Sebillerinin Güvenli Kullanım Rehberi doğrultusunda temizlenmiştir.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964F3D" w:rsidP="00964F3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Günlük temizlik ilgili personel tarafından yapılmaktadır.</w:t>
            </w:r>
          </w:p>
        </w:tc>
      </w:tr>
    </w:tbl>
    <w:p w:rsidR="00E61130" w:rsidRDefault="00E61130" w:rsidP="00E61130"/>
    <w:p w:rsidR="00B753F4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 xml:space="preserve">kulda bulunmayan birim/bölümler </w:t>
      </w:r>
      <w:r w:rsidR="0054162C" w:rsidRPr="00FF4AD6">
        <w:rPr>
          <w:b/>
        </w:rPr>
        <w:t xml:space="preserve"> formdan çıkartılacaktır.</w:t>
      </w:r>
    </w:p>
    <w:p w:rsidR="00964F3D" w:rsidRDefault="00964F3D" w:rsidP="00E61130">
      <w:pPr>
        <w:rPr>
          <w:b/>
        </w:rPr>
      </w:pPr>
    </w:p>
    <w:p w:rsidR="00964F3D" w:rsidRDefault="00964F3D" w:rsidP="00E61130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964F3D" w:rsidRDefault="00964F3D" w:rsidP="00E61130">
      <w:pPr>
        <w:rPr>
          <w:b/>
        </w:rPr>
      </w:pPr>
    </w:p>
    <w:p w:rsidR="00964F3D" w:rsidRPr="00FF4AD6" w:rsidRDefault="00964F3D" w:rsidP="00E61130">
      <w:pPr>
        <w:rPr>
          <w:b/>
        </w:rPr>
      </w:pPr>
      <w:r>
        <w:rPr>
          <w:b/>
        </w:rPr>
        <w:t xml:space="preserve">                                                          &lt;&lt; İmzalı nüshası dosyada bulunmaktadır.&gt;&gt;</w:t>
      </w:r>
    </w:p>
    <w:p w:rsidR="00FF4AD6" w:rsidRDefault="00FF4AD6" w:rsidP="00E61130"/>
    <w:p w:rsidR="00964F3D" w:rsidRDefault="00964F3D" w:rsidP="006A2D9A">
      <w:r>
        <w:t xml:space="preserve"> </w:t>
      </w:r>
      <w:r w:rsidR="00066A48">
        <w:t xml:space="preserve"> </w:t>
      </w:r>
      <w:r>
        <w:t>Planı Hazırlayan                                                                                                                                   ONAY</w:t>
      </w:r>
    </w:p>
    <w:p w:rsidR="00B51147" w:rsidRDefault="00964F3D" w:rsidP="00964F3D">
      <w:pPr>
        <w:spacing w:after="0"/>
      </w:pPr>
      <w:r>
        <w:t xml:space="preserve">  Ercan KIRBIYIK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2D1232">
        <w:tab/>
      </w:r>
      <w:r>
        <w:tab/>
      </w:r>
      <w:r>
        <w:tab/>
      </w:r>
      <w:r>
        <w:tab/>
        <w:t xml:space="preserve">           Abdulbaki SÜLGER</w:t>
      </w:r>
    </w:p>
    <w:p w:rsidR="00964F3D" w:rsidRDefault="00964F3D" w:rsidP="00964F3D">
      <w:pPr>
        <w:spacing w:after="0"/>
      </w:pPr>
      <w:r>
        <w:t xml:space="preserve"> Müdür Yardımcısı                                                                                                                          Kurum Müdürü</w:t>
      </w:r>
    </w:p>
    <w:p w:rsidR="00964F3D" w:rsidRDefault="00964F3D" w:rsidP="00964F3D">
      <w:pPr>
        <w:spacing w:after="0"/>
      </w:pPr>
    </w:p>
    <w:p w:rsidR="00964F3D" w:rsidRDefault="00964F3D" w:rsidP="00964F3D">
      <w:pPr>
        <w:spacing w:after="0"/>
      </w:pPr>
      <w:r>
        <w:t xml:space="preserve">                    </w:t>
      </w:r>
    </w:p>
    <w:p w:rsidR="00964F3D" w:rsidRPr="00E61130" w:rsidRDefault="00964F3D" w:rsidP="00964F3D">
      <w:pPr>
        <w:spacing w:after="0"/>
      </w:pPr>
      <w:r>
        <w:t xml:space="preserve">                                                                                       30.09.2024</w:t>
      </w:r>
    </w:p>
    <w:sectPr w:rsidR="00964F3D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72" w:rsidRDefault="003F6172" w:rsidP="00CD4279">
      <w:pPr>
        <w:spacing w:after="0" w:line="240" w:lineRule="auto"/>
      </w:pPr>
      <w:r>
        <w:separator/>
      </w:r>
    </w:p>
  </w:endnote>
  <w:endnote w:type="continuationSeparator" w:id="1">
    <w:p w:rsidR="003F6172" w:rsidRDefault="003F6172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72" w:rsidRDefault="003F6172" w:rsidP="00CD4279">
      <w:pPr>
        <w:spacing w:after="0" w:line="240" w:lineRule="auto"/>
      </w:pPr>
      <w:r>
        <w:separator/>
      </w:r>
    </w:p>
  </w:footnote>
  <w:footnote w:type="continuationSeparator" w:id="1">
    <w:p w:rsidR="003F6172" w:rsidRDefault="003F6172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33227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CİZRE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33227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CİZRE 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33227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CİZRE REHBERLİK VE ARAŞTIRMA MERKEZİ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33E04"/>
    <w:rsid w:val="00063AD4"/>
    <w:rsid w:val="00066A48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97FA4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32279"/>
    <w:rsid w:val="00346897"/>
    <w:rsid w:val="00350B44"/>
    <w:rsid w:val="00360C9B"/>
    <w:rsid w:val="003C5941"/>
    <w:rsid w:val="003E1130"/>
    <w:rsid w:val="003F5B5D"/>
    <w:rsid w:val="003F6172"/>
    <w:rsid w:val="004028F0"/>
    <w:rsid w:val="0040303E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17F5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53F2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3E07"/>
    <w:rsid w:val="008F52C4"/>
    <w:rsid w:val="008F59BF"/>
    <w:rsid w:val="00937D59"/>
    <w:rsid w:val="009547CB"/>
    <w:rsid w:val="00964F3D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53</cp:revision>
  <cp:lastPrinted>2021-06-17T09:32:00Z</cp:lastPrinted>
  <dcterms:created xsi:type="dcterms:W3CDTF">2021-06-25T08:28:00Z</dcterms:created>
  <dcterms:modified xsi:type="dcterms:W3CDTF">2024-10-03T09:25:00Z</dcterms:modified>
</cp:coreProperties>
</file>